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Spec="right" w:tblpY="1"/>
        <w:tblOverlap w:val="never"/>
        <w:bidiVisual/>
        <w:tblW w:w="13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7"/>
        <w:gridCol w:w="994"/>
        <w:gridCol w:w="1018"/>
        <w:gridCol w:w="1113"/>
        <w:gridCol w:w="2584"/>
        <w:gridCol w:w="1278"/>
        <w:gridCol w:w="1391"/>
        <w:gridCol w:w="1164"/>
        <w:gridCol w:w="1336"/>
        <w:gridCol w:w="1703"/>
      </w:tblGrid>
      <w:tr w:rsidR="004A4D7F" w:rsidRPr="00FD4585" w:rsidTr="00D01527">
        <w:trPr>
          <w:trHeight w:val="431"/>
        </w:trPr>
        <w:tc>
          <w:tcPr>
            <w:tcW w:w="12205" w:type="dxa"/>
            <w:gridSpan w:val="9"/>
            <w:shd w:val="clear" w:color="auto" w:fill="D5DCE4"/>
          </w:tcPr>
          <w:p w:rsidR="004A4D7F" w:rsidRPr="0044346A" w:rsidRDefault="004A4D7F" w:rsidP="00D74D51">
            <w:pPr>
              <w:tabs>
                <w:tab w:val="right" w:pos="9984"/>
              </w:tabs>
              <w:bidi/>
              <w:spacing w:after="0" w:line="240" w:lineRule="auto"/>
              <w:rPr>
                <w:rFonts w:cs="B Titr"/>
                <w:color w:val="FF0000"/>
                <w:sz w:val="18"/>
                <w:szCs w:val="18"/>
                <w:rtl/>
                <w:lang w:bidi="fa-IR"/>
              </w:rPr>
            </w:pPr>
            <w:r w:rsidRPr="0044346A"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 xml:space="preserve">ب: کتابخانه </w:t>
            </w:r>
            <w:r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 xml:space="preserve"> دانشکده توانبخشی</w:t>
            </w:r>
            <w:r w:rsidRPr="0044346A"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703" w:type="dxa"/>
            <w:shd w:val="clear" w:color="auto" w:fill="D5DCE4"/>
          </w:tcPr>
          <w:p w:rsidR="004A4D7F" w:rsidRPr="00FD4585" w:rsidRDefault="004A4D7F" w:rsidP="00AC0752">
            <w:pPr>
              <w:bidi/>
              <w:spacing w:after="0" w:line="240" w:lineRule="auto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4A4D7F" w:rsidRPr="00FD4585" w:rsidTr="00D01527">
        <w:trPr>
          <w:trHeight w:val="1071"/>
        </w:trPr>
        <w:tc>
          <w:tcPr>
            <w:tcW w:w="1327" w:type="dxa"/>
            <w:vMerge w:val="restart"/>
            <w:shd w:val="clear" w:color="auto" w:fill="D5DCE4"/>
            <w:vAlign w:val="center"/>
          </w:tcPr>
          <w:p w:rsidR="004A4D7F" w:rsidRPr="00FD4585" w:rsidRDefault="004A4D7F" w:rsidP="00AC0752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نام کتابخانه </w:t>
            </w:r>
          </w:p>
        </w:tc>
        <w:tc>
          <w:tcPr>
            <w:tcW w:w="2012" w:type="dxa"/>
            <w:gridSpan w:val="2"/>
            <w:shd w:val="clear" w:color="auto" w:fill="D5DCE4"/>
            <w:vAlign w:val="center"/>
          </w:tcPr>
          <w:p w:rsidR="004A4D7F" w:rsidRPr="00FD4585" w:rsidRDefault="004A4D7F" w:rsidP="00AC0752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رشته تحصیلی مدیریت کتابخانه </w:t>
            </w:r>
          </w:p>
        </w:tc>
        <w:tc>
          <w:tcPr>
            <w:tcW w:w="1113" w:type="dxa"/>
            <w:vMerge w:val="restart"/>
            <w:shd w:val="clear" w:color="auto" w:fill="D5DCE4"/>
            <w:vAlign w:val="center"/>
          </w:tcPr>
          <w:p w:rsidR="004A4D7F" w:rsidRPr="00FD4585" w:rsidRDefault="004A4D7F" w:rsidP="00AC0752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تعداد کتابداران کتابخانه</w:t>
            </w:r>
          </w:p>
        </w:tc>
        <w:tc>
          <w:tcPr>
            <w:tcW w:w="2584" w:type="dxa"/>
            <w:vMerge w:val="restart"/>
            <w:shd w:val="clear" w:color="auto" w:fill="D5DCE4"/>
            <w:vAlign w:val="center"/>
          </w:tcPr>
          <w:p w:rsidR="004A4D7F" w:rsidRPr="00FD4585" w:rsidRDefault="004A4D7F" w:rsidP="00AC0752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تعداد اعضای هیات علمی</w:t>
            </w:r>
          </w:p>
        </w:tc>
        <w:tc>
          <w:tcPr>
            <w:tcW w:w="1278" w:type="dxa"/>
            <w:vMerge w:val="restart"/>
            <w:shd w:val="clear" w:color="auto" w:fill="D5DCE4"/>
            <w:vAlign w:val="center"/>
          </w:tcPr>
          <w:p w:rsidR="004A4D7F" w:rsidRPr="00FD4585" w:rsidRDefault="004A4D7F" w:rsidP="00AC0752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متراژ فضای فیزیکی(</w:t>
            </w:r>
            <w:r w:rsidRPr="00FD4585">
              <w:rPr>
                <w:rFonts w:cs="B Titr"/>
                <w:sz w:val="18"/>
                <w:szCs w:val="18"/>
                <w:lang w:bidi="fa-IR"/>
              </w:rPr>
              <w:t>m2</w:t>
            </w: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391" w:type="dxa"/>
            <w:vMerge w:val="restart"/>
            <w:shd w:val="clear" w:color="auto" w:fill="D5DCE4"/>
            <w:vAlign w:val="center"/>
          </w:tcPr>
          <w:p w:rsidR="004A4D7F" w:rsidRPr="00FD4585" w:rsidRDefault="004A4D7F" w:rsidP="00AC0752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ساعت کاری </w:t>
            </w:r>
          </w:p>
        </w:tc>
        <w:tc>
          <w:tcPr>
            <w:tcW w:w="2500" w:type="dxa"/>
            <w:gridSpan w:val="2"/>
            <w:shd w:val="clear" w:color="auto" w:fill="D5DCE4"/>
            <w:vAlign w:val="center"/>
          </w:tcPr>
          <w:p w:rsidR="004A4D7F" w:rsidRPr="00FD4585" w:rsidRDefault="004A4D7F" w:rsidP="00AC0752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تعداد عنوان کتب </w:t>
            </w:r>
          </w:p>
        </w:tc>
        <w:tc>
          <w:tcPr>
            <w:tcW w:w="1703" w:type="dxa"/>
            <w:vMerge w:val="restart"/>
            <w:shd w:val="clear" w:color="auto" w:fill="D5DCE4"/>
            <w:vAlign w:val="center"/>
          </w:tcPr>
          <w:p w:rsidR="004A4D7F" w:rsidRPr="00FD4585" w:rsidRDefault="004A4D7F" w:rsidP="00AC0752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تعداد کارگاه های حضوری تخصصی-آموزشی  </w:t>
            </w:r>
            <w:r w:rsidRPr="00FD4585"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>صرفا کتابداری و اطلاع رسانی</w:t>
            </w:r>
          </w:p>
        </w:tc>
      </w:tr>
      <w:tr w:rsidR="004A4D7F" w:rsidRPr="00FD4585" w:rsidTr="00D01527">
        <w:trPr>
          <w:trHeight w:val="431"/>
        </w:trPr>
        <w:tc>
          <w:tcPr>
            <w:tcW w:w="1327" w:type="dxa"/>
            <w:vMerge/>
            <w:shd w:val="clear" w:color="auto" w:fill="D5DCE4"/>
            <w:vAlign w:val="center"/>
          </w:tcPr>
          <w:p w:rsidR="004A4D7F" w:rsidRPr="00FD4585" w:rsidRDefault="004A4D7F" w:rsidP="00AC0752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994" w:type="dxa"/>
            <w:shd w:val="clear" w:color="auto" w:fill="D5DCE4"/>
            <w:vAlign w:val="center"/>
          </w:tcPr>
          <w:p w:rsidR="004A4D7F" w:rsidRPr="00FD4585" w:rsidRDefault="004A4D7F" w:rsidP="00AC0752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کتابدار</w:t>
            </w:r>
          </w:p>
        </w:tc>
        <w:tc>
          <w:tcPr>
            <w:tcW w:w="1018" w:type="dxa"/>
            <w:shd w:val="clear" w:color="auto" w:fill="D5DCE4"/>
            <w:vAlign w:val="center"/>
          </w:tcPr>
          <w:p w:rsidR="004A4D7F" w:rsidRPr="00FD4585" w:rsidRDefault="004A4D7F" w:rsidP="00AC0752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غیر کتابدار</w:t>
            </w:r>
          </w:p>
        </w:tc>
        <w:tc>
          <w:tcPr>
            <w:tcW w:w="1113" w:type="dxa"/>
            <w:vMerge/>
            <w:shd w:val="clear" w:color="auto" w:fill="D5DCE4"/>
            <w:vAlign w:val="center"/>
          </w:tcPr>
          <w:p w:rsidR="004A4D7F" w:rsidRPr="00FD4585" w:rsidRDefault="004A4D7F" w:rsidP="00AC0752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84" w:type="dxa"/>
            <w:vMerge/>
            <w:shd w:val="clear" w:color="auto" w:fill="D5DCE4"/>
            <w:vAlign w:val="center"/>
          </w:tcPr>
          <w:p w:rsidR="004A4D7F" w:rsidRPr="00FD4585" w:rsidRDefault="004A4D7F" w:rsidP="00AC0752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8" w:type="dxa"/>
            <w:vMerge/>
            <w:shd w:val="clear" w:color="auto" w:fill="D5DCE4"/>
            <w:vAlign w:val="center"/>
          </w:tcPr>
          <w:p w:rsidR="004A4D7F" w:rsidRPr="00FD4585" w:rsidRDefault="004A4D7F" w:rsidP="00AC0752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391" w:type="dxa"/>
            <w:vMerge/>
            <w:shd w:val="clear" w:color="auto" w:fill="D5DCE4"/>
          </w:tcPr>
          <w:p w:rsidR="004A4D7F" w:rsidRPr="00FD4585" w:rsidRDefault="004A4D7F" w:rsidP="00AC0752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64" w:type="dxa"/>
            <w:shd w:val="clear" w:color="auto" w:fill="D5DCE4"/>
          </w:tcPr>
          <w:p w:rsidR="004A4D7F" w:rsidRPr="00FD4585" w:rsidRDefault="004A4D7F" w:rsidP="00AC0752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چاپی</w:t>
            </w:r>
          </w:p>
        </w:tc>
        <w:tc>
          <w:tcPr>
            <w:tcW w:w="1336" w:type="dxa"/>
            <w:shd w:val="clear" w:color="auto" w:fill="D5DCE4"/>
          </w:tcPr>
          <w:p w:rsidR="004A4D7F" w:rsidRPr="00FD4585" w:rsidRDefault="004A4D7F" w:rsidP="00AC0752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الکترونیکی</w:t>
            </w:r>
          </w:p>
        </w:tc>
        <w:tc>
          <w:tcPr>
            <w:tcW w:w="1703" w:type="dxa"/>
            <w:vMerge/>
            <w:shd w:val="clear" w:color="auto" w:fill="D5DCE4"/>
          </w:tcPr>
          <w:p w:rsidR="004A4D7F" w:rsidRPr="00FD4585" w:rsidRDefault="004A4D7F" w:rsidP="00AC0752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4A4D7F" w:rsidRPr="00CB51A6" w:rsidTr="00D01527">
        <w:trPr>
          <w:trHeight w:val="1726"/>
        </w:trPr>
        <w:tc>
          <w:tcPr>
            <w:tcW w:w="1327" w:type="dxa"/>
            <w:shd w:val="clear" w:color="auto" w:fill="FFFFFF"/>
            <w:vAlign w:val="center"/>
          </w:tcPr>
          <w:p w:rsidR="004A4D7F" w:rsidRPr="00FD4585" w:rsidRDefault="004A4D7F" w:rsidP="00AC0752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کتابخانه دانشکده توانبخشی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4A4D7F" w:rsidRPr="00FD4585" w:rsidRDefault="004A4D7F" w:rsidP="00AC0752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0</w:t>
            </w:r>
          </w:p>
        </w:tc>
        <w:tc>
          <w:tcPr>
            <w:tcW w:w="1018" w:type="dxa"/>
            <w:shd w:val="clear" w:color="auto" w:fill="FFFFFF"/>
            <w:vAlign w:val="center"/>
          </w:tcPr>
          <w:p w:rsidR="004A4D7F" w:rsidRPr="00FD4585" w:rsidRDefault="004A4D7F" w:rsidP="00AC0752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113" w:type="dxa"/>
            <w:shd w:val="clear" w:color="auto" w:fill="FFFFFF"/>
            <w:vAlign w:val="center"/>
          </w:tcPr>
          <w:p w:rsidR="004A4D7F" w:rsidRPr="00FD4585" w:rsidRDefault="004A4D7F" w:rsidP="00AC0752">
            <w:pPr>
              <w:bidi/>
              <w:spacing w:after="0" w:line="240" w:lineRule="auto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         1</w:t>
            </w:r>
          </w:p>
        </w:tc>
        <w:tc>
          <w:tcPr>
            <w:tcW w:w="2584" w:type="dxa"/>
            <w:shd w:val="clear" w:color="auto" w:fill="FFFFFF"/>
            <w:vAlign w:val="center"/>
          </w:tcPr>
          <w:p w:rsidR="004A4D7F" w:rsidRPr="00FD4585" w:rsidRDefault="004A4D7F" w:rsidP="00AC0752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22</w:t>
            </w:r>
          </w:p>
        </w:tc>
        <w:tc>
          <w:tcPr>
            <w:tcW w:w="1278" w:type="dxa"/>
            <w:shd w:val="clear" w:color="auto" w:fill="FFFFFF"/>
            <w:vAlign w:val="center"/>
          </w:tcPr>
          <w:p w:rsidR="004A4D7F" w:rsidRPr="00FD4585" w:rsidRDefault="004A4D7F" w:rsidP="00AC0752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170</w:t>
            </w:r>
          </w:p>
        </w:tc>
        <w:tc>
          <w:tcPr>
            <w:tcW w:w="1391" w:type="dxa"/>
            <w:shd w:val="clear" w:color="auto" w:fill="FFFFFF"/>
          </w:tcPr>
          <w:p w:rsidR="004A4D7F" w:rsidRDefault="004A4D7F" w:rsidP="00AC0752">
            <w:pPr>
              <w:bidi/>
              <w:spacing w:after="0" w:line="240" w:lineRule="auto"/>
              <w:jc w:val="center"/>
              <w:rPr>
                <w:rStyle w:val="Strong"/>
                <w:rFonts w:ascii="Vazir" w:hAnsi="Vazir" w:cs="B Titr"/>
                <w:b w:val="0"/>
                <w:bCs w:val="0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  <w:p w:rsidR="004A4D7F" w:rsidRPr="00FD4585" w:rsidRDefault="004A4D7F" w:rsidP="00AC0752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شنبه تا چهارشنبه ساعت 8صبح تا 14</w:t>
            </w:r>
          </w:p>
        </w:tc>
        <w:tc>
          <w:tcPr>
            <w:tcW w:w="1164" w:type="dxa"/>
            <w:shd w:val="clear" w:color="auto" w:fill="FFFFFF"/>
          </w:tcPr>
          <w:p w:rsidR="004A4D7F" w:rsidRDefault="004A4D7F" w:rsidP="00AC0752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4A4D7F" w:rsidRDefault="004A4D7F" w:rsidP="00AC0752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                                       </w:t>
            </w:r>
          </w:p>
          <w:p w:rsidR="004A4D7F" w:rsidRDefault="004A4D7F" w:rsidP="00AC0752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2385</w:t>
            </w:r>
          </w:p>
          <w:p w:rsidR="004A4D7F" w:rsidRDefault="004A4D7F" w:rsidP="00AC0752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4A4D7F" w:rsidRPr="00CB51A6" w:rsidRDefault="004A4D7F" w:rsidP="00AC0752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336" w:type="dxa"/>
            <w:shd w:val="clear" w:color="auto" w:fill="FFFFFF"/>
          </w:tcPr>
          <w:p w:rsidR="004A4D7F" w:rsidRDefault="004A4D7F" w:rsidP="00AC0752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4A4D7F" w:rsidRDefault="004A4D7F" w:rsidP="00AC0752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                               </w:t>
            </w:r>
          </w:p>
          <w:p w:rsidR="004A4D7F" w:rsidRPr="00FD4585" w:rsidRDefault="004A4D7F" w:rsidP="00AC0752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0</w:t>
            </w:r>
          </w:p>
        </w:tc>
        <w:tc>
          <w:tcPr>
            <w:tcW w:w="1703" w:type="dxa"/>
            <w:shd w:val="clear" w:color="auto" w:fill="FFFFFF"/>
          </w:tcPr>
          <w:p w:rsidR="004A4D7F" w:rsidRDefault="004A4D7F" w:rsidP="00AC0752">
            <w:pPr>
              <w:bidi/>
              <w:spacing w:after="0" w:line="240" w:lineRule="auto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4A4D7F" w:rsidRDefault="004A4D7F" w:rsidP="00AC0752">
            <w:pPr>
              <w:bidi/>
              <w:spacing w:after="0" w:line="240" w:lineRule="auto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4A4D7F" w:rsidRDefault="004A4D7F" w:rsidP="006435EF">
            <w:pPr>
              <w:bidi/>
              <w:spacing w:after="0" w:line="240" w:lineRule="auto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                              </w:t>
            </w:r>
            <w:r w:rsidR="006435EF">
              <w:rPr>
                <w:rFonts w:cs="B Titr" w:hint="cs"/>
                <w:sz w:val="18"/>
                <w:szCs w:val="18"/>
                <w:rtl/>
                <w:lang w:bidi="fa-IR"/>
              </w:rPr>
              <w:t>0</w:t>
            </w:r>
          </w:p>
          <w:p w:rsidR="004A4D7F" w:rsidRPr="00CB51A6" w:rsidRDefault="004A4D7F" w:rsidP="00AC0752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</w:tbl>
    <w:p w:rsidR="005131A5" w:rsidRDefault="005131A5">
      <w:pPr>
        <w:rPr>
          <w:rtl/>
          <w:lang w:bidi="fa-IR"/>
        </w:rPr>
      </w:pPr>
      <w:bookmarkStart w:id="0" w:name="_GoBack"/>
      <w:bookmarkEnd w:id="0"/>
    </w:p>
    <w:sectPr w:rsidR="005131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Vazi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7F"/>
    <w:rsid w:val="001A5705"/>
    <w:rsid w:val="004A4D7F"/>
    <w:rsid w:val="005131A5"/>
    <w:rsid w:val="006435EF"/>
    <w:rsid w:val="00A01F2E"/>
    <w:rsid w:val="00D01527"/>
    <w:rsid w:val="00D7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675F53-2A08-44AF-8D38-DE9A5F264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D7F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4A4D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semums</dc:creator>
  <cp:keywords/>
  <dc:description/>
  <cp:lastModifiedBy>semums</cp:lastModifiedBy>
  <cp:revision>6</cp:revision>
  <cp:lastPrinted>2026-06-22T06:01:00Z</cp:lastPrinted>
  <dcterms:created xsi:type="dcterms:W3CDTF">2026-06-22T05:30:00Z</dcterms:created>
  <dcterms:modified xsi:type="dcterms:W3CDTF">2026-06-22T06:03:00Z</dcterms:modified>
</cp:coreProperties>
</file>